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2024-06-03T06:52:29Z</dcterms:modified>
</cp:coreProperties>
</file>