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2024-05-25T00:23:39Z</dcterms:modified>
</cp:coreProperties>
</file>