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2024-05-20T18:45:37Z</dcterms:modified>
</cp:coreProperties>
</file>