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starości* przynoszą owoc,** Są pełni soków i świeżości,***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 przynoszą owoc, Są pełni wigoru i świeżości,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opowiadać, że JAHWE jest prawy;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skałą i nie ma w nim żadnej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sędziwości przyniosą owoc, czerstwymi i zielonymi będą; Aby to opowiadano, że uprzejmym jest Pan, skała moja, a że w nim nie masz żadnej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rozmnożą w kwitnącej starości i dobrze zdrowi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owoc nawet i w starości, pełni soków i zawsze żywotni,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 przynoszą owoc, Są w pełni sił i świeżości,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na starość wydadzą owoc, będą żywotni i pełni 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Zaowocują jeszcze w starości, żywotni i kwitnący,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starości jeszcze wydają owoc, zachowują żywotność i świeżość,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starości pokryją się owocem, będą pełni soków i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opowiadać, że JAHWE jest prostolinijny. On jest Skałą moją, nie ma w nim 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starości G; w dobrej starości 4QPs b, por. &lt;x&gt;10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Pełni soków i świeżości – i pozostaną 4QPs b; Wciąż czynieni płodnymi w starości, staną się tłuści i radośni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2024-06-02T23:12:01Z</dcterms:modified>
</cp:coreProperties>
</file>