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w* wodzie,** On zaś ochrzci was w Duchu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zanurzyłem was (w) wodzie, on zaś zanurzy was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ochrzciłem w wodzie, On natomiast ochrzci was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ale on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Jamci was chrzcił wodą; ale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was chrzcił wodą, aleć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chrzcić was będzie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będzie chrzcił was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 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ochrzciłem was wodą, On was ochrzci w Duchu Świętym”.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chrzciłem wodą, a on będzie was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хрестив вас водою, а він хреститиме вас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zanurzyłem was wodą, on zaś zanurzy was w niewiadomym 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chrzciłem w wodzie; ale on będzie was chrzcił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ale On będzie was zanurzał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ale 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lecz On zanurzy was w Duchu Świętym!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w, ἐν A (V), brak w </w:t>
      </w:r>
      <w:r>
        <w:rPr>
          <w:rtl/>
        </w:rPr>
        <w:t>א</w:t>
      </w:r>
      <w:r>
        <w:rPr>
          <w:rtl w:val="0"/>
        </w:rPr>
        <w:t xml:space="preserve"> B (IV), zn. to samo, w l; &lt;x&gt;480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1:26&lt;/x&gt;; &lt;x&gt;510 1:5&lt;/x&gt;; &lt;x&gt;510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44:3&lt;/x&gt;; &lt;x&gt;360 3:1&lt;/x&gt;; &lt;x&gt;510 2:4&lt;/x&gt;; &lt;x&gt;510 10:45&lt;/x&gt;; &lt;x&gt;510 11:16&lt;/x&gt;; &lt;x&gt;510 19:4-6&lt;/x&gt;; &lt;x&gt;530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2024-06-01T12:33:13Z</dcterms:modified>
</cp:coreProperties>
</file>