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4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i wysłannicy powiedzieli być posłusznym władzy trzeba Bogu bardziej niż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z apostołami odpowiedział: Trzeba być posłusznym Bogu bardziej niż ludziom.*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odpowiadać zaś Piotr i wysłannicy powiedzieli:,,Słuchać władzy trzeba Boga bardziej niż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i wysłannicy powiedzieli być posłusznym władzy trzeba Bogu bardziej niż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 imieniu apostołów odpowiedział: Trzeba być posłusznym bardziej Bogu niż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i apostołowie odpowiedzieli: Bardziej trzeba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Piotr i Apostołowie, rzekli: Więcej trzeba słuchać Boga,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 i apostołowie, rzekli: Więcej trzeba słuchać Boga aniż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bardziej słuchać Boga niż ludzi odpowiedział Piotr, a także Apostołowie.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i apostołowie odpowiadając, rzekli: Trzeba bardziej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i apostołowie odpowiedzieli: Trzeba bardziej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apostołowie odpowiedzieli: „Bardziej trzeba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 i apostołowie powiedzieli: „Trzeba bardziej Boga słuchać niż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 inni apostołowie odpowiedzieli na to: - Trzeba słuchać raczej Boga niż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apostołowie odpowiedzieli na to: ʼBardziej trzeba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Петро й апостоли та сказали: Радше треба слухати Бога, ніж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zaczynając odpowiadać, Piotr i apostołowie powiedzieli: Trzeba być więcej posłusznym Bogu niż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i pozostali wysłannicy odrzekli: "Musimy słuchać Boga, nie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inni apostołowie, odpowiadając, rzekli: ”Musimy być bardziej posłuszni Bogu jako władcy niż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—Trzeba być bardziej posłusznym Bogu niż ludziom—odparli Piotr i apostołowie.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1:17&lt;/x&gt;; &lt;x&gt;340 3:17-18&lt;/x&gt;; &lt;x&gt;510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2024-06-03T01:47:08Z</dcterms:modified>
</cp:coreProperties>
</file>