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winorośl! Zawiódł figowiec! Granaty, daktyle, jabłonie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sterczą na polach drzewa wyschnięte na wiór! I wstyd wyparł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Uschła winorośl i zwiędło drzewo figowe; drzewo granatowe, palma, jabłoń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drzewa polne uschły, bo radość znikła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 macica uschła, a figowe drzewo uwiędło; drzewo granatowe i palma, i jabłoń, i wszystkie drzewa polne poschły, i wesele zginęło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zawstydziła się, a figa zemdlała, jabłka granatowe, i palma, i jabłoń, i wszytkie drzewa polne poschły: że zawstydziło się wesele od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winna latorośl i zwiędły figowce, drzewa granatowe i palmy daktylowe, i jabłonie - wszystkie drzewa polne uschły. I zniknęła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a drzewo figowe zwiędło; drzewo granatowe, palma i jabłoń, wszystkie drzewa polne uschły, u synów ludzkich znikła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zwiędło drzewo figowe, drzewo granatu, palma i jabłoń, wszystkie drzewa polne pousychały. Ludzie przestali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Usechł krzew winny, zmarniał figowiec, drzewo granatu, palma daktylowa i jabłoń - uschły wszystkie drzewa w polu. Tak zniknęła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 winny usechł, drzewo figowe obumarło, drzewo granatu, palma i jabłoń, i wszystkie drzewa polne pousychały; ustała wszelka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Виноградник висох, і фіґи змаліли. Ґранатові яблока і пальма і яблуня і всі дерева поля висохли, бо людські сини завстидали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zwiędło figowe drzewo, granat, palma, jabłoń oraz poschły wszystkie polne drzewa; tak, odeszła radość od wszystkich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zmarniało też drzewo figowe. Granatowieć, a także palma i jabłoń – wszystkie drzewa polne poschły; bo radosne uniesienie odeszło zawstydzone od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2024-05-31T15:54:35Z</dcterms:modified>
</cp:coreProperties>
</file>