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służących doniósł Abigail, żonie Nabala: Byli tu wysłannicy Dawida. Przysłał on ich z pustyni. Przyszli z błogosławieństwem dla naszego pana,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jeden ze sług doniósł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Abigail, żonie Nabala: Oto Dawid przysłał posłańców z pustyni, aby błogosławić naszemu panu,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Abigaili, żonie Nabalowej, oznajmił to jeden czeladnik z sług Nabalowych, mówiąc: Oto przysłał Dawid posły z puszczy, aby błogosławili Panu naszemu, lecz on je sfukał.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Abigail, żenie Nabalowej, jeden sługa jej, rzekąc: Oto Dawid przysłał posłańce z puszczy, aby błogosławili Panu naszemu, a niechęć im pokazał;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zawiadomił Abigail, żonę Nabala: Dawid przysłał posłańców z pustyni, aby pozdrowili naszego pana, a on ich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doniósł Abigail żonie Nabala: Oto wysłał Dawid z pustyni, aby pozdrowili naszego pana, lecz on ich zbeształ.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chłopiec spośród służby powiadomił Abigail, żonę Nabala: Dawid wysłał posłańców z pustyni, aby pozdrowić naszego pana, a on na nich nakrzyczał.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Nabala przyszedł do Abigail, żony Nabala, i tak ją ostrzegł: „Dawid przysłał z pustyni posłańców, aby pozdrowili naszego pana, a on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ostrzegł jednak Abigajil, żonę Nabala, mówiąc: - Przysłał właśnie Dawid posłańców z pustym, by pozdrowić naszego pana, a ten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з слуг сповістив Авіґеї жінці Навала, кажучи: Ось Давид післав послів з пустині, щоб поблагословити нашого пана, і він відвернувся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Abigaili doniósł żonie Nabala: Oto Dawid przysłał z puszczy posłańców, by pozdrowić naszego pana; ale on na nich wrzeszczał.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 młodzieńców powiadomił Abigail, żonę Nabala, mówiąc: ”Oto Dawid przysłał posłańców z pustkowia, aby życzyć dobra naszemu panu, lecz on ich zwymyślał.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2024-06-03T03:09:19Z</dcterms:modified>
</cp:coreProperties>
</file>