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zeszli: Sadok, kapłan, i Natan, prorok, i Benajasz, syn Jehojady, wraz z Kreteńczykami i Pletejczykami* i wsadzili Salomona na mulicę króla Dawida, i zaprowadzili nad Gichon.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Sadok, prorok Natan i Benajasz, syn Jehojady, wraz z Kreteńczykami i Pletejczykami wsadzili Salomona na mulicę króla Dawida i zaprowadzili go nad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kapłan Sadok, prorok Natan i Benajasz, syn Jehojady, oraz Keretyci i Peletyci i wsadzili Salomona na mulicę króla Dawida, i zaprowadzili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szedł Sadok kapłan, i Natan prorok, i Banajas, syn Jojada, przytem Cheretczycy, i Feletczycy, i wsadzili Salomona na mulicę króla Dawida, a prowadzili go do Gihonu.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Natan prorok i Sadok kapłan, i Banajas, syn Jojady, i Cerety, i Felety, i wsadzili Salomona na mulicę króla Dawida, i doprowadzili go do Gihon.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kapłan Sadok i prorok Natan oraz Benajasz, syn Jojady, a także Keretyci i Peletyci, i wsadziwszy Salomona na mulicę króla Dawida, zaprowadzili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zeszli Sadok, kapłan, i Natan, prorok, i Benaja, syn Jehojady, wraz z Kreteńczykami i Pletejczykami i wsadzili Salomona na mulicę króla Dawida, i zaprowadzili go nad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więc w dół: kapłan Sadok, prorok Natan, Benajasz, syn Jehojady, oraz Keretyci i Peletyci, wsadzili Salomona na mulicę króla Dawida i zaprowadzili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Sadok, prorok Natan i Benajasz, syn Jojady, oraz Keretyci i Peletyci poszli i posadzili Salomona na mulicę króla Dawida i zaprowadzili go do źródła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Cadok, prorok Natan, Benajahu, syn Jehojady, Kereci i Peleci poszli, wsadzili Salomona na mulicę króla Dawida i sprowadzili go do [źródła]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зійшов священик Садок і пророк Натан і Ваней син Йодая і херреттії і фелеттії і посадили Соломона на осла царя Давида і повели його до Ґіона.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zeszli z Jeruszalaim: Kapłan Cadok, prorok Natan i Benajahu, syn Jehojady, razem z Kreteńczykami i Pletejczykami, wsadzili Salomona na mulicę króla Dawida i sprowadzili go nad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Cadok oraz prorok Natan i Benajasz, syn Jehojady, i Keretyci, i Peletyci zeszli i wsadzili Salomona na mulicę króla Dawida, po czym przyprowadzili go do Gichonu.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8:17&lt;/x&gt;; &lt;x&gt;100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2024-05-31T08:25:33Z</dcterms:modified>
</cp:coreProperties>
</file>