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8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Zrobimy* ci (jeszcze) złote plecionki ze srebrnymi koralikami.**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jeszcze złote warkoczyki, tu i ówdzie powkładamy sreberka korali.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Uczynimy ci złote klejnoty nakrapiane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Naczynimyć klejnotów złotych z nakrapianiem srebrnem.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był na pokoju swoim, spikanard mój wydał wonność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Wisiorki zrobimy ci złote z kuleczkami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klejnoty złote, nabijane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dla ciebie złote kolczyki ze srebrnymi ozdobami.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kolczyki ze złota, srebrem je ozdobimy.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Uczynimy ci łańcuszki ze złota nakrapiane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Поки цар на свому кріслі, мій нард видав свій запах.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sprawiam ci złote sznury klejnotów ze srebrnym nakrapianiem.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Sprawimy ci złote kółka ze srebrnymi guzami”.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Zrobię, &lt;x&gt;260 1:11&lt;/x&gt;L.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2024-05-29T23:29:46Z</dcterms:modified>
</cp:coreProperties>
</file>