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lecz cię nie przemogą, bo Ja jestem z tobą — oświadcza JAHWE —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przeciwko tobie, ale cię nie przemogą, bo ja jestem z tobą, mówi JAHWE, aby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walczyć będą przeciwko tobie, ale cię nie przemogą: bom Ja z tobą mówi Pan, abym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na cię, a nie przemogą, bom ja z tobą jest, mówi JAHWE, abych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 tobie, ale nie zdołają cię [zwyciężyć], gdyż Ja jestem z tobą - wyrocznia Pana - by cię ochraniać.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 lecz cię nie przemogą, bo Ja jestem z tobą, aby cię ratować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tobie, lecz cię nie pokonają, bo Ja jestem z tobą – wyrocznia JAHWE –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z tobą, ale cię nie pokonają, gdyż Ja jestem z Tobą - wyrocznia JAHWE - żeby cię bronić”.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ale cię nie zmogą, bom Ja jest z tobą, aby cię ocalić! - [Oto uroczyste] zapewnienie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воюватимуть проти тебе і не здолають тебе, бо Я з тобою говорить Господь, щоб тебе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 – lecz cię nie zmogą, gdyż Ja będę z tobą, by cię wybawić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tobą walczyć, ale cię nie przemogą, bo ʼja jestem z tobą – brzmi wypowiedź JAHWE – by cię wyzwolićʼ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2024-06-03T10:21:51Z</dcterms:modified>
</cp:coreProperties>
</file>