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bowiem od Boga Ojca szacunek i chwałę, głos został przyniesiony Jemu taki od ― wspaniałej chwały: ― Synem Mym, ― ukochanym Mym, Ten jest, ku któremu Ja znalazłem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taki głos* doszedł Go od Majestatu chwały: Ten jest moim Synem, moim ukochanym, w którym Ja znalazłem upodobanie.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Otrzymawszy bowiem od Boga Ojca szacunek i chwałę, (gdy) głos został przyniesiony Mu taki oto od wspaniałej chwały: "Synem mym, (Tym) umiłowanym mym, Ten jest*, ku któremu ja znalazłem upodobanie".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 bowiem obdarzył Go czcią i chwałą, gdy w potędze swego Majestatu skierował do Niego słowa: To jest mój ukochany Syn, źródło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bowiem od Boga Ojca cześć i chwałę, gdy doszedł go taki głos od wspaniałej chwały: To jest mój umiłowany Syn,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mu był przyniesiony głos taki od wielmożnej chwały: ten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wziął od Boga Ojca cześć i chwałę, gdy do niego szczedł głos takowy od wielmożnej chwały: Ten jest Syn mój, w którymem sobie ulubił,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bowiem od Boga Ojca cześć i chwałę, gdy taki oto głos Go doszedł od wspaniałego Majestatu: To jest mój Syn umiłowany, w którym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On bowiem od Boga Ojca cześć i chwałę, gdy taki go doszedł głos od Majestatu chwały: Ten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bowiem od Boga Ojca cześć i chwałę, gdy rozległ się głos chwały Majestatu: Ten jest Moim Synem umiłowanym,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od Boga Ojca cześć i chwałę, gdy rozległ się głos od Jego wspaniałego Majestatu: „To jest mój Syn umiłowany, w którym sobie upodobałem”.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otrzymał od Ojca cześć i chwałę, kiedy spod wspaniałej chwały doszedł Go taki głos: „To jest mój Syn umiłowany. W Nim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Otrzymał on od Boga Ojca cześć i chwałę, gdy rozległ się pełen dostojeństwa głos Najwyższego: To jest mój ukochany Syn, którego wybrałem.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bowiem od Boga Ojca cześć i chwałę, gdy ze wspaniałego Majestatu (Boga) doszedł do Niego taki głos: ʼTo jest mój Syn ukochany, upodobałem Go sobie!ʼ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прийняв честь і славу від Бога Батька, як до нього від величної слави прийшов такий голос: Це мій Син, мій улюблений,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otrzymał od Boga Ojca zaszczyt oraz chwałę, kiedy od okazałej wspaniałości został mu przyniesiony taki głos: Ten jest moim Synem, moim umiłowanym, co do którego Ja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byliśmy przy tym, gdy odebrał On cześć i chwałę od Boga Ojca, i doszedł Go głos ze wspaniałości Sz'chiny: "To jest mój Syn, którego miłuję, mam w Nim upodobanie".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Boga, Ojca, otrzymał on szacunek i chwałę, gdy od wspaniałej chwały przyniesiono mu takie oto słowa: ”To jest mój syn, mój umiłowany, którego ja sam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otoczył Go bowiem chwałą i czcią, gdy przemówił do Niego jako Najwyższy Władca: „Oto mój ukochany Syn, moja największa radość”.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17:5&lt;/x&gt;; &lt;x&gt;480 9:7&lt;/x&gt;; &lt;x&gt;490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"Synem mym, Tym umiłowanym mym, Ten jest": "Ten jest Synem mym umiłowanym"; "Ten jest Synem mym, Tym umiłowanym Ten jest"; "Ten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2024-06-02T03:01:24Z</dcterms:modified>
</cp:coreProperties>
</file>