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przed tobą anioła,* ** aby cię strzegł w drodze i doprowadził cię do miejsca, które przygotowałem.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przed tobą anioła.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cię będzie strzegł w drodze i doprowadzi cię do miejsca, które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posyłam Anioła przed tobą, aby cię strzegł w drodze i doprowadził do miejsca, które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Anioła przed tobą, aby cię strzegł w drodze, i wprowadził cię na miejsce, którem ci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poszlę Anjoła mego, który by szedł przed tobą i strzegł na drodze, i wprowadził cię na miejsce, którem nagotował.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anioła przed tobą, aby cię strzegł w czasie twojej drogi i doprowadził cię do miejsca, które ci wyznaczyłem.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anioła przed tobą, aby cię strzegł w drodze i zaprowadził cię na miejsce, które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anioła przed tobą, aby cię strzegł w drodze i aby wprowadził cię do miejsca, które ci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anioła przed tobą, aby strzegł cię w drodze i doprowadził do miejsca, które przygotowałem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przed tobą anioła, aby strzegł cię w drodze i doprowadził na miejsce, które wyznaczyłem.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posyłam przed tobą anioła, aby cię strzegł w drodze i doprowadził cię do miejsca, które przygotowałem.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посилаю мого ангела перед твоїм лицем, щоб стеріг тебе в дорозі, щоб ввести тебе до землі, яку Я тобі приготовив.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przed tobą anioła, aby cię strzegł na drodze i aby cię zaprowadził na miejsce, które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ja posyłam przed tobą anioła, aby cię strzegł w drodze i zaprowadził cię na miejsce, które przygotowałem.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 anioła PS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14:19&lt;/x&gt;; &lt;x&gt;20 33:2&lt;/x&gt;; &lt;x&gt;60 5:13-15&lt;/x&gt;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2024-06-02T15:23:42Z</dcterms:modified>
</cp:coreProperties>
</file>