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 on i straszny, sam stanowi prawo i narzuca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groźni. Sami ustalają swój sąd i swoją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ogromny; od niego samego wynijdzie sąd jego, i wywyższenie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 ogromny jest, od niego samego sąd i brzemię jego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Trwogę budzi ten naród, on sam ustala prawo i 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okrutny i straszny, on sam ustala prawo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straszny i pełen grozy, od niego pochodzi jego prawo i 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straszny i budzący grozę, sam stanowi o swoich prawach i 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groźny, wymierza kary i sieje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страшний і славний, з нього буде його суд, і його тягар з нього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on jest i straszny; od niego wyjdzie sąd i jego 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napawa przerażeniem. Sam z siebie ukazuje swą sprawiedliwość i swe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2024-06-03T10:04:58Z</dcterms:modified>
</cp:coreProperties>
</file>