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oszczerstwo mogą być ludziom wybaczone, lecz uwłaczanie Duchowi jest niewybaczalne.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mówię wam: Każdy grzech i bluźnierstwo będzie ludziom przebaczone, ale bluźnierstwo przeciwko Duchowi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ludziom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Wszelki grzech i bluźnierstwo ludziom odpuszczone będzie; ale bluźnierstwo przeciwko Duchowi Świętemu nie będzie odpuszczone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Wszelki grzech i bluźnierstwo będzie odpuszczone ludziom, ale bluźnierstwo ducha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i bluźnierstwo będą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Każdy grzech i bluźnierstwo będzie ludziom odpuszczone, ale bluźnierstwo przeciw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 będą ludziom przebaczone, lecz bluźnierstwo przeciwko Duchowi Świętemu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Każdy grzech i bluźnierstwo będą ludziom odpuszczone. Jednak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wam: każdy grzech i bluźnierstwo zostaną ludziom odpuszczone, natomiast bluźnierstwo przeciwko Duchowi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ostrzegam was: Każdy grzech i każde obelżywe słowo mogą być ludziom wybaczone, ale obelżywe słowo przeciwko Duchowi Świętemu nie będzie nikomu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Każdy grzech i bluźnierstwo będzie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вам, що кожен гріх і кожна хула будуть прощені людям, а хула проти Духа не буде відпущена.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wszystko uchybienie i niewłaściwa wieszczba będzie puszczone od siebie wiadomym człowiekom, ta zaś tego ducha niewłaściwa wieszczba nie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oraz zniesławianie zostanie ludziom odpuszczone, ale zniesławianie Ducha Świętego nie zostanie ludziom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mówię wam, że będzie odpuszczony ludziom każdy grzech i bluźnierstwo, ale bluźnierstwo przeciwko Ruach Ha-Kodesz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Wszelkiego rodzaju grzech i bluźnierstwo będą ludziom przebaczone, ale bluźnierstwo przeciw duchowi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ostrzegam: Każdy grzech i bluźnierstwo mogą być przebaczone, lecz bluźnierstwo przeciwko Duchowi Świętemu nie będzie przebaczone!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2024-05-29T10:39:04Z</dcterms:modified>
</cp:coreProperties>
</file>