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to cóż wam wynagradzać? Grzesznicy również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na jaką wdzięczność zasługujecie? Przecież i grzesznicy pożyczają grzesznikom, aby z powrotem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pożyczacie tym, od których się spodziewacie odebrać, jakąż łaskę macie? albowiem i grzesznicy grzesznikom pożyczają, aby zasię tyle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się spodziewacie odebrać, co za dziękę macie? Abowiem i grzesznicy grzesznikom pożyczają, aby tyleż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pożyczek udzielacie tym, od których spodziewacie się zwrotu, jakaż za to [należy się] wam wdzięczność? I grzesznicy pożyczają grzesznikom, żeby tyleż samo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pożyczacie tym, od których spodziewacie się zwrotu, na jaką wdzięczność zasługujecie? I grzesznicy pożyczają grzesznikom, aby to samo odebrać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pożyczacie tylko tym, od których spodziewacie się zwrotu, co to za łaska? Przecież grzesznicy pożyczają grzesznikom, aby tyle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pożyczacie, od których spodziewacie się zwrotu, jakiej wdzięczności możecie się spodziewać? I grzesznicy pożyczają grzesznikom, aby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jakaż to dla was chwała? Również grzesznicy pożyczają grzesznikom, aby tyle samo otrzymać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to jakiej jeszcze chcecie nagrody? Przecież i grzesznicy wzajemnie sobie pożyczają i 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spodziewacie się zwrotu, to czymże się chcecie chwalić? Grzesznicy także pożyczają grzesznikom, aby to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позичаєте в тих, від яких сподіваєтесь одержати, яка вам ласка? Грішники теж грішникам позичають, щоб одержати стільки 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pożyczylibyście na procent tym od strony których macie nadzieję wziąć, która wam łaska? I uchybiający celu uchybiającym celu pożyczają na procent aby odebraliby te równoprawne sumy.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pożyczcie tym, od których macie nadzieję odzyskać, jaka jest w was przychylność? Bo i grzesznicy grzesznikom pożyczają, żeby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pożyczacie tylko tym, od których spodziewacie się zwrotu? Nawet grzesznicy pożyczają sobie nawzajem, oczekując pełnej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bez odsetek tym, od których spodziewacie się odebrać, jakąż sobie zaskarbiacie zasługę? Nawet grzesznicy pożyczają bez odsetek grzesznikom, żeby tyle samo z powrotem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pożyczacie pieniądze tylko tym, od których spodziewacie się zwrotu, jakiego możecie oczekiwać uznania? Nawet najgorsi grzesznicy pożyczają sobie pieniądze i chcą dostać z powrotem tyle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2024-06-03T03:09:22Z</dcterms:modified>
</cp:coreProperties>
</file>