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z dobrego skarbca serca jego wydobywa dobre i niegodziwy człowiek ze niegodziwego skarbca serca jego wydobywa niegodziwe z bowiem obfitości serca mówi mówią usta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dobry z dobrego skarbca serca wydobywa to, co dobre,* a niegodziwy – z niegodziwego wydobywa to, co niegodziwe; gdyż z obfitości serca** mówią jego usta.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Dobry człowiek z dobrego skarbca serca wynosi* dobro, a zły ze złego wynosi* zło. Z bowiem obfitości serca mówią usta jego.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z dobrego skarbca serca jego wydobywa dobre i niegodziwy człowiek ze niegodziwego skarbca serca jego wydobywa niegodziwe z bowiem obfitości serca mówi (mówią) usta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dobry z dobrego skarbca swego serca wydobywa dobro, a niegodziwy ze złego wydobywa zło, gdyż z obfitości serca mówią jego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z dobrego skarbca swego serca wydobywa dobre rzeczy, a zły człowiek ze złego skarbca swego serca wydobywa złe rzeczy. Z obfitości serca bowiem mówią jego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Człowiek dobry z dobrego skarbu serca swego wynosi rzeczy dobre, a zły człowiek ze złego skarbu serca swego wynosi rzeczy złe; albowiem z obfitości serca mówią usta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dobry z dobrego skarbu serca swego wynosi dobre, a zły człowiek ze złego skarbu wynosi złe. Abowiem z obfitości serca usta mówią.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z dobrego skarbca swego serca wydobywa dobro, a zły człowiek ze złego skarbca wydobywa zło. Bo z obfitości serca mówią jego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Człowiek dobry z dobrego skarbca serca wydobywa dobro, a zły ze złego wydobywa zło; albowiem z obfitości serca mówią usta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z dobrego skarbca swojego serca wydobywa dobro, a zły ze złego wydobywa zło, bo z obfitości serca mówią jego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z dobrego skarbca swojego serca wydobywa dobro, a zły ze złego skarbca wydobywa zło. Jego usta mówią przecież to, czym jest przepełnione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Dobry człowiek wydaje z dobrego składu [swojego] serca dobro, a zepsuty wydaje z zepsutego zepsucie. Bo przecież jego usta wydają słowa z tego, co wypełnia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Dobry człowiek czerpie dobro z bogactwa dobra w swoim sercu, a zły człowiek czerpie zło ze swojego serca złego, bo człowiek mówi to, co przepełnia jego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wynosi dobro z dobrego skarbca swego serca. Zły zaś ze złego wynosi zło. Bo z obfitości serca mówią jego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Добра людина з доброго скарбу [свого] серця виносить добро, а погана - зі злого [скарбу свого серця] виносить зло; чим наповнене серце, тим самим мовлять і вуста.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Wiadomy dobry człowiek z dobrego skarbca serca przynosi przed dobroć, i wiadomy złośliwy ze złośliwego przynosi przed złośliwość, z bowiem okalającego nadmiaru serca gada usta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Szlachetny człowiek ze szlachetnego skarbca serca wydobywa szlachetne, a zły człowiek ze złego skarbca swojego serca wydobywa złe; bowiem z obfitości serca mówią jego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wyjmuje dobre rzeczy z zapasu dobra w swoim sercu, a zły człowiek wyjmuje złe rzeczy z zapasu zła w jego sercu. Bo jego usta wypowiadają to, co wylewa mu się z 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dobry wydobywa dobro z dobrego skarbu swego serca, ale niegodziwy wydobywa ze swego niegodziwego skarbu to, co niegodziwe: bo z obfitości serca mówią jego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jest z ludźmi—prawy człowiek postępuje szlachetnie, bo jego słowa i czyny wypływają z dobrego serca. Natomiast postępowanie i wypowiedzi człowieka złego obnażają jego gorzkie wnętrze. Z ust wypływa bowiem to, co się kryje w ludzkim sercu.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4:23&lt;/x&gt;; &lt;x&gt;470 12:34&lt;/x&gt;; &lt;x&gt;470 15:18-19&lt;/x&gt;; &lt;x&gt;480 7:20&lt;/x&gt;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Wydobywa i przedkłada.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2024-06-03T01:44:32Z</dcterms:modified>
</cp:coreProperties>
</file>