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słucha, będzie żył bezpiecznie, 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słucha, będzie mieszkać bezpiecznie i będzie 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słucha, bezpiecznie mieszkać będzie, a będzie wolny od strachu 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usłucha, bez bojaźni będzie odpoczywał i zażyje obfitości odjąwszy bojaźń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słucha - spokój osiągnie, bezpieczny, bez obawy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bezpiecznie mieszkać będzie i 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mnie słucha, będzie bezpieczny i 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mnie słucha, będzie mieszkał bezpiecznie, niezagrożony złem”.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słucha, odpoczywa w spokoju, bezpieczny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Мене слухає поселиться в надії і спочине без страху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 – zamieszka bezpiecznie i będzie wolny od trwogi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słucha, będzie mieszkał bezpiecznie i nie będzie go trapił strach przed nieszczęściem”.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2024-06-02T10:15:04Z</dcterms:modified>
</cp:coreProperties>
</file>