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chcieliście tam wejść. Sprzeciwiliście się poleceniu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buntowaliście się przeciw nakazowi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nie chcieli iść: leczeście byli odpornymi słowu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chcieliście wstąpić, ale niewierni na mowę JAHWE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wzgardziliście nakazem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iść i sprzeciwiliście się rozkazowi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chcieliście iść i buntowaliście się przeciwko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chcieliście iść i buntowaliście się przeciw nakazowi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pójść, sprzeciwiając się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chcieliście wspiąć się, [by wejść do ziemi], i zbuntowaliście się przeciwko słowu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ви піти, і були ви непослушні слову Господа Бога вашого,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wejść zatem sprzeciwiliście się słowu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tam pójść i zaczęliście się buntować przeciwko rozkazowi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2024-06-03T13:25:29Z</dcterms:modified>
</cp:coreProperties>
</file>