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znów stał Jan wraz ze swoimi 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znowu 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 i 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zasię stał Jan i 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zasię stał Jan i 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w tym miejscu wraz z dwoma swoimi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znowu stał Jan z dwoma uczniami swoimi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ze swoimi dwoma uczniami stał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tam ponownie, a wraz z nim dwóch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znowu tam stał i jeszcze dwaj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był tam znowu, a z nim dwaj spośród 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z 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знову стояв Іван з двома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na powrót od przedtem stał Ioannes i z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Jan znowu stanął oraz 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znów stał razem z dwoma spośród swych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znowu stał z dwoma swymi uczniami,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z dwoma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2024-06-02T13:13:42Z</dcterms:modified>
</cp:coreProperties>
</file>