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(mnie), niegdyś bluźniercę,* prześladowcę i gnębiciela** – lecz dostąpiłem miłosierdzia,*** gdyż działałem**** (jako) nieświadomy, w niewierze.*****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będącego krzywdząco mówiącym*, i ścigającym**, i obrażającym***, ale dostąpiłem litości, bo nie wiedząc uczyniłem w niewierze,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kiedyś bluźniercę, prześladowcę i gnębiciela. A jednak dostąpiłem miłosierdzia! Działałem bowiem bez zrozumienia. Postępowałem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przedtem byłem bluźniercą, prześladowcą i gnębicielem, ale dostąpiłem miłosierdzia, bo czyniłem to nieświadomie,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pierwej był bluźniercą i prześladowcą, i gwałtownikiem; alem miłosierdzia dostąpił, bom to z niewiadomości czynił, będąc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był pierwej bluźnierzem i przeszladowcą, i łżywym: alem dostąpił miłosierdzia Bożego, żem nie wiedząc, czynił w 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ongiś bluźniercę, prześladowcę i oszczercę. Dostąpiłem jednak miłosierdzia, ponieważ działałem z nieświadomością,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że przedtem byłem bluźniercą i prześladowcą, i gnębicielem, ale miłosierdzia dostąpiłem, bo czyniłem to nieświadomie,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który wcześniej byłem bluźniercą, prześladowcą i człowiekiem zuchwałym, lecz dostąpiłem miłosierdzia, gdyż postępowałem nieświadomie, jak niewierzący.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niegdyś byłem bluźniercą, prześladowcą i gnębicielem. Doznałem jednak miłosierdzia, ponieważ gdy nie wierzyłem, nie wiedziałem, co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przedtem byłem bluźniercą, prześladowcą i sprawcą krzywd. Dostąpiłem jednak miłosierdzia, bo czyniłem to, nie wierząc, z nieświadomości.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dawniej rzucałem na niego obelgi i oszczerstwa, a nawet go prześladowałem; mimo to Bóg zmiłował się nade mną, bo działałem w niewierze.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przedtem byłem bluźniercą i okrutnym prześladowcą, to jednak dostąpiłem miłosierdzia, bo działałem w nieświadomości, nie mając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мене, що колись зневажав Господа та був переслідувачем і напасником; але я був помилуваний, бо це я робив з незнання, в невірстві.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wcześniej byłem oszczercą, prześladowcą i krzywdzicielem. Ale dostąpiłem miłosierdzia; gdyż nie rozumiejąc uczyniłem to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byłem niegdyś bluźniercę, prześladowcą, człowiekiem butnym! Ale okazano mi miłosierdzie, bo działałem w niewierze, nie rozumiejąc, co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poprzednio byłem bluźniercą i prześladowcą, i człowiekiem zuchwałym. Mimo to okazano mi miłosierdzie, gdyż byłem nieświadomy i działałem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obrażałem Go i prześladowałem oraz gnębiłem Jego wyznawców. On jednak okazał mi miłość, ponieważ byłem wtedy niewierzący i nawet nie zdawałem sobie sprawy z tego, co czyniłem.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bluźnierca, βλάσφημος, zbitka βλάξ, głupi, l. βλάπτω, ranić, i φήμη, mowa; forma cz : &lt;x&gt;520 2:24&lt;/x&gt;; &lt;x&gt;610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&lt;x&gt;510 9:12&lt;/x&gt;; &lt;x&gt;510 22:4-5&lt;/x&gt;; &lt;x&gt;510 26:911&lt;/x&gt;; &lt;x&gt;530 15:9&lt;/x&gt;; &lt;x&gt;550 1:13&lt;/x&gt;;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7:25&lt;/x&gt;; &lt;x&gt;540 4:1&lt;/x&gt;;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23:34&lt;/x&gt;; &lt;x&gt;510 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13:58&lt;/x&gt;; &lt;x&gt;480 6:6&lt;/x&gt;; &lt;x&gt;520 11:20&lt;/x&gt;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"bluźniąco mówiącym".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prześladowaniu.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"zuchwalcem".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2024-05-31T13:46:25Z</dcterms:modified>
</cp:coreProperties>
</file>