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postawił obok siebie jako żyjącego po wycierpieć Mu w wielu pewnych dowodach przez dni czterdzieści dając siebie widzieć im i mówiąc te o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męce, w wielu przekonywających dowodach, przedstawił się jako żyjący;* ** ukazywał im się przez czterdzieści dni i mówił o Królestwie Bożym,***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i postawił przy* siebie samego (jako) żyjącego po cierpieniu** Jego*** wśród wielu dowodów, przez dni czterdzieści dając siebie widzieć im i mówiąc (te) o królestwie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postawił obok siebie (jako) żyjącego po wycierpieć Mu w wielu pewnych dowodach przez dni czterdzieści dając siebie widzieć im i mówiąc (te) o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też, po swojej męce, przedstawił się jako żywy. Dał na to wiele przekonywających dowodów. Ukazywał się im bowiem przez czterdzieści dni i mówił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też po swojej męce objawił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żywy w wielu niewątpliwych dowodach, przez czterdzieści dni ukazując się im i mówiąc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też samego siebie po męce swojej żywym stawił w wielu niewątpliwych dowodach, przez czterdzieści dni ukazując się im i mówiąc o królestwie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też siebie samego po swej męce stawił żywym w rozmaitych dowodziech, przez czterdzieści dni się im ukazując i mówiąc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 dał wiele dowodów, że żyje: ukazywał się im przez czterdzieści dni i mówił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 objawił się jako żyjący i dał liczne tego dowody, ukazując się im przez czterdzieści dni i mówiąc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 objawił się jako Żyjący i dał tego liczne dowody. Ukazywał się przez czterdzieści dni i mówił o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swojej męce wiele razy okazywał im, że żyje. Przez czterdzieści dni zjawiał się im bowiem i mówił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swej męce dał im wiele dowodów, że znowu jest żywy. Pozwalał się im oglądać przez dni czterdzieści i mówił o królestwie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męce krzyża wiele razy w ciągu czterdziestu dni pojawiał się przed nimi, na dowód, że żyje i mówił do nich o Królestwie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po męce przez wiele znaków dał niezbite dowody, że żyje, ukazując się im przez czterdzieści dni i nauczając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ними постав живий після своїх страждань, з численними доказами, з'являючись їм упродовж сорока днів і промовляючи про Боже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też, po swojej męce, w wielu niewątpliwych znakach polecił samego siebie jako żyjącego, ukazując się im przez czterdzieści dni oraz mówiąc o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śmierci ukazywał im się i dawał wiele przekonujących dowodów, że żyje. Oglądali Go przez okres czterdziestu dni, a On mówił z nimi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swych cierpieniach ukazywał za pomocą wielu bezspornych dowodów, że żyje, albowiem w ciągu czterdziestu dni był przez nich widywany i mówił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dał wiele dowodów na to, że żyje, pomimo doznanych cierpień i śmierci. Przez czterdzieści dni ukazywał się im i rozmawiał z nimi o królestwie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Nasza wiara opiera się na faktach, z których największym jest ten, że Jezus żyje (&lt;x&gt;470 28:1-20&lt;/x&gt;; &lt;x&gt;490 24:1-53&lt;/x&gt;; &lt;x&gt;500 20:1-29&lt;/x&gt;; &lt;x&gt;530 15:3-8&lt;/x&gt;).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24:36-43&lt;/x&gt;; &lt;x&gt;500 20:19-20&lt;/x&gt;; &lt;x&gt;500 21:1-14&lt;/x&gt;; &lt;x&gt;510 10:40-41&lt;/x&gt;; &lt;x&gt;530 15:5-8&lt;/x&gt;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Królestwo Boże to królowanie Boga; z postępem ewangelizacji obejmuje ono coraz więcej spraw i istnień ludzkich. Dzięki przyjściu Jezusa wkroczyło ono w nowy etap (&lt;x&gt;480 1:15&lt;/x&gt;; &lt;x&gt;490 4:18-19&lt;/x&gt;), a rozwija się dzięki Jego naśladowcom (&lt;x&gt;540 5:20&lt;/x&gt;).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28:17-20&lt;/x&gt;; &lt;x&gt;490 24:46-49&lt;/x&gt;; &lt;x&gt;500 20:21-23&lt;/x&gt;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postawił siebie przy Apostołach, stanął przy Apostołach, objawił się Apostołom.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męce Chrystusa.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Zamiast: "swoim".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2024-06-03T05:25:39Z</dcterms:modified>
</cp:coreProperties>
</file>