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9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zrozumieć przypowieść i przenośnię,* słowa mędrców oraz ich zagadki.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dzięki temu pojąć przypowieść i przenośnię,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słowa mędrców oraz 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rozumieć przysłowia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wykładnię, słowa mądrych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zrozumiał przypowieści, i wykłady ich, słowa mądrych i zagadki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wyrozumie przypowieść i wykład, słowa mądrych i gadki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pojąć przysłowie i trudne zdanie, słowa mędrców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rozumieć przypowieść i przenośnię, słowa mędrców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zrozumieć przysłowia i przenośnie, wypowiedzi mędrców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pozwalają rozumieć język przysłów i przypowieści, wypowiedzi mędrców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zrozumiał przysłowia i tajemną wiedzę, słowa mędrców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пізнає притчу і темне слово і вискази мудрих і загадки.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zrozumiano przypowieść i przenośnię, orzeczenia mędrców oraz ich głębokie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zrozumieć przysłowie i zawiłą wypowiedź, słowa mędrców i ich zagadki.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satyrę.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2024-06-03T19:57:35Z</dcterms:modified>
</cp:coreProperties>
</file>