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wziął* owce i bydło, niewolników i niewolnice,** i dał Abrahamowi. Zwrócił mu też jego żonę Sarę.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owce i bydło, niewolników i niewolnice i przekazał je Abrahamowi. Zwrócił mu też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 owce i woły oraz służących i służące i dał Abrahamowi, i zwrócił mu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nabrawszy Abimelech owiec, i wołów, i sług, i służebnic, dał Abrahamowi, i wrócił mu Sarę, żonę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Abimelech owiec i wołów, i sług, i służebnic, i dał Abrahamowi, i wrócił mu Sarę, żonę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dał Abrahamowi drobne i większe bydło, niewolników i niewolnice i zwrócił mu żonę jego,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wziął owce i bydło, niewolników i niewolnice, i dał Abrahamowi. Zwrócił mu też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 owce i woły, niewolników i służące, i dał Abrahamowi. Zwrócił mu także Sarę, jego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dał więc Abrahamowi owce i bydło oraz sługi i służące i odesłał mu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wybrał owce i woły, sługi i służebnice i dał Abrahamowi. Zwrócił mu też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Awimelech wziął owce, bydło, sługi i służące - i dał Awrahamowi, i zwrócił mu jego żonę Sarę.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Авімелех тисячу дідрахм, овець, і телят, і рабів, і рабинь, і дав Авраамові, і віддав йому його жінку Сарру.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wziął trzody, rogaciznę, sługi i służebnice oraz dał je Abrahamowi; zwrócił mu także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wziął owce i bydło, i służących oraz służące i dał Abrahamowi, a także zwrócił mu Sarę, jego żonę.”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tysiąc srebrnych szekli; wg G: tysiąc dwudrachm, χίλια δίδραχμα.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עֲבָדִיםּוׁשְפָחֹת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2024-05-31T21:08:35Z</dcterms:modified>
</cp:coreProperties>
</file>