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waszego brata i powstańcie, wróćcie do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 końcu waszego brata i ruszajcie znów do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także waszego brata, wstańcie i jedźcie znowu do tego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brata waszego weźmijcie, a wstawszy jedźcie znowu do męża onego;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brata waszego weźmicie a jedźcie do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też waszego brata i ruszajcie w drogę powrotną do owego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brata waszego, udajcie się w drogę i wróćcie do owego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waszego brata. Teraz więc wstańcie i wróćcie do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waszego brata i ruszajcie do owego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także swego brata i przygotujcie się, aby znowu stanąć przed owym 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weźcie waszego brata. Ruszajcie z powrotem do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візьміть вашого брата і, вставши, підіть до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także waszego brata, wybierzcie się oraz powróćcie do tego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weźcie swego brata, i idźcie, wróćcie do tego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2024-05-30T15:38:19Z</dcterms:modified>
</cp:coreProperties>
</file>