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skończył im się zapas zboża, które przywieźli z Egiptu, Jakub powiedział do synów: Zakupcie nam znów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zużyli zboże, które przynieśli z Egiptu, ich ojciec powiedział do nich: Idźcie 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strawili onę żywność, którą byli przynieśli z Egiptu, że rzekł do nich ojciec ich: Idźcie znowu, a kupcie nam cokolwiek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strawili żywność, którą byli przywieźli z Egiptu, rzekł Jakob do synów swoich: Wróćcie się a nakupcie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ostatka zjedli zboże, które sprowadzili z Egiptu, rzekł do nich ich ojciec: Idźcie znów kupić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zjedli wszystko zboże, które sprowadzili z Egiptu, rzekł do nich ojciec: Zakupcie nam znowu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zjedzono całe zboże, które przywieźli z Egiptu, ojciec zwrócił się do nich: Idźcie znowu i kupcie nam trochę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Jakub powiedział do swoich synów: „Kupcie znów dla nas trochę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ojciec tak rzekł do nich: - Jeszcze raz 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skończyło się jedzenie, które przynieśli z Egiptu, powiedział do nich ojciec: Wróćcie i kupcie dla nas trochę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скінчили їсти пшеницю, яку принесли з Єгипту, і їм сказав їх батько: Пішовши, знову купіть нам трохи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spożyli do ostatka zboże, które sprowadzili z Micraim, stało się, że ich ojciec do nich powiedział: Wróćcie znowu oraz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zboże przywiezione z Egiptu, ojciec odezwał się do nich: ”Wróćcie tam, kupcie dla nas trochę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2024-05-23T17:39:37Z</dcterms:modified>
</cp:coreProperties>
</file>