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Człowiek ten dokładnie wypytywał o nas i o naszych krewnych. Pytał: Czy żyje jeszcze wasz ojciec? Czy macie jeszcze brata? Odpowiadaliśmy więc na te pytania. Skąd mogliśmy wiedzieć, że powie: Przyprowadźcie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dokładnie wypytywał o nas samych i o naszych krewnych — odpowiedzieli. — Pytał: Czy żyje jeszcze wasz ojciec? Czy macie jeszcze brata? Odpowiadaliśmy więc na pytania. Skąd mogliśmy wiedzieć, że powie: Przyprowadźcie tu swego brata?!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Ten człowiek dokładnie się wypytał o nas i naszą rodzinę: Żyje jeszcze wasz ojciec? Macie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 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brata? I odpowiedzieliśmy mu na jego pytania. Skąd mogliśmy wiedzieć, że powie: Przyprowadźcie mi tu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Pilnie się pytał on mąż o nas, i o rodzinie naszej, mówiąc: Żywże jeszcze ojciec wasz? macieli jeszcze którego brata? I odpowiedzieliśmy mu według pytania jego; cóżeśmy wiedzieli, że miał mówić: Przywiedźcie mi tu brata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Pytał nas on człowiek porządnie o rodzie naszym: jeśli ociec żyw, jeśli mamy brata, a myśmy odpowiedzieli jemu porządkiem wedle tego, o co pytał. Izaliśmy mogli wiedzieć, że miał rzec: Przywiedźcie brata waszego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Ów mąż wypytywał się dokładnie o nas i o naszą rodzinę. Pytał: Czy jeszcze żyje wasz ojciec? Czy macie jeszcze brata? Odpowiadaliśmy mu zatem na jego pytania. Czyż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Mąż ów dokładnie wypytywał się o nas i o rodzinę naszą, mówiąc: Czy ojciec wasz żyje jeszcze? Czy macie jeszcze brata? I odpowiedzieliśmy mu na te pytania. Czy mogliśmy wiedzieć, że powie: Przyprowadźcie mi tu brata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Ten człowiek dokładnie wypytywał o nas i o naszą rodzinę: Czy żyje jeszcze wasz ojciec? Czy macie brata? I odpowiedzieliśmy mu na te pytania. Skąd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„Człowiek ten dokładnie wypytywał o nas i nasze rodziny: «Czy żyje jeszcze wasz ojciec? Czy macie brata?». Odpowiedzieliśmy mu więc na jego pytania. Skąd mogliśmy wiedzieć, że powie: «Sprowadźcie waszego brata»?”.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Ów mąż bardzo się wypytywał o nas i o nasze rodziny: ”Czy żyje jeszcze wasz ojciec? Czy macie jeszcze brata?” My więc opowiedzieliśmy mu o tym, o co pytał. Czy mogliśmy wiedzieć, że powie: ”Sprowadźcie tu swego brata”?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Ten człowiek wypytywał o nas i o naszych krewnych, mówiąc: 'Czy wasz ojciec jeszcze żyje? Czy macie [jeszcze jakiegoś] brata?' i odpowiedzieliśmy mu na to, o co pytał. Czy mogliśmy wiedzieć, że powie: 'Sprowadźcie waszego brata?!'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Питаючи, випитав нас чоловік і про наш рід, кажучи: Чи ще живе ваш батько? Чи є у вас брат? І сповістили ми йому згідно з цим запитом. Хіба ми знали, що нам скаже: Приведіть вашого брата?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Ten mąż nas dokładnie wypytywał o nas i o naszą rodzinę, mówiąc: Czy jeszcze żyje wasz ojciec? Czy jeszcze macie brata? Więc odpowiedzieliśmy mu stosownie do tych pytań. Skąd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rzekli: ”Ten mąż wyraźnie dopytywał się o nas i o naszych krewnych, mówiąc: ʼCzy wasz ojciec jeszcze żyje? Czy macie jeszcze jakiegoś brata?ʼ, a my mówiliśmy zgodnie z tymi faktami. Skądże mogliśmy wiedzieć, że powie: ʼSprowadźcie swego brataʼ?”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2024-05-24T04:16:21Z</dcterms:modified>
</cp:coreProperties>
</file>