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swoich braci: Zbliżcie się, proszę, do mnie! A gdy zbliżyli się, powiedział: Ja jestem Józef, wasz brat,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powiedział do swych braci: Podejdźcie bliżej! Podeszli. On powtórzył: Ja jestem Józef. Wasz brat. To mnie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powiedział do swoich braci: Zbliżcie się, proszę, do mnie. A gdy zbliżyli się, 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Józef, wasz brat,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Józef do braci swej: Przystąpcie, proszę, do mnie; i przystąpili. Zatem rzekł: Jam jest Józef, brat wasz, któregoście sprzedali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on rzekł łaskawie: Przystąpcie się do mnie. A gdy przystąpili blisko: Jam ci jest, prawi, Jozef, brat wasz, któregoście przedali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Przybliżcie się do mnie! A gdy oni się przybliżyli, powtórzył: Ja jestem Józef, brat wasz, to ja jestem tym,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rzekł do braci swoich: Zbliżcie się, proszę, do mnie! A gdy się zbliżyli, rzekł: Jam jest Józef, brat wasz,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swoich braci: Zbliżcie się, proszę, do mnie! A gdy się przybliżyli, mówił: Ja jestem Józef, wasz brat, którego sprzedaliście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więc do nich: „Zbliżcie się do mnie!”. A gdy się zbliżyli, powiedział: „Ja jestem wasz brat, Józef,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zwrócił się do braci: - Zbliżcie się do mnie! Kiedy się zbliżyli, rzekł: - Jam jest wasz brat Józef,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swoich braci: Zbliżcie się do mnie. I zbliżyli się. I powiedział: Ja jestem Josef, wasz brat. Ten, którego sprzedaliście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своїм братам: Приближіться до мене. І приближилися. І сказав: Я ваш брат Йосиф, якого ви продали в Єгипет.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 do swoich braci: Podejdźcie do mnie. Więc podeszli. I powiedział: Ja jestem Josef, wasz brat, którego sprzedaliście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Józef rzekł do swych braci: ”Podejdźcie, proszę, do mnie”. Wtedy do niego podeszli. Wówczas on powiedział: ”Ja jestem Józef, wasz brat, którego sprzedaliście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2024-05-29T06:30:34Z</dcterms:modified>
</cp:coreProperties>
</file>