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ci byli ― synami Noego. Z tych byli rozproszeni na całą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z nich wywodzi się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od nich pochodzi cała ludzkość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trzej synowie Noego, przez których napełniła się ludem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synowie Noego, przez które się napełniła ludem wszystka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są synowie Noego i od tych rozsiał się wszytek rodzaj ludzki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od nich to zaludniła się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z nich wywodzi się cała ludność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dzięki nim zaludniła się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trzej synowie Noego, od których pochodzi ludność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więc byli synami Noego; z nich to rozwinęła się [ludzkość]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trzej to synowie Noacha i od nich zaludniła się cała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є три сини Ноя; від цих розсіялися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trzej byli synami Noacha, więc z nich zasiedliła się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od nich wywodzi się cała ludność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2024-05-23T15:26:43Z</dcterms:modified>
</cp:coreProperties>
</file>