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Kanaan będzie przeklęty,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niewolnikiem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Kanaan, będzie sługą sług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Chanaan, sługą sług braci swojej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Przeklęty Chanaan, niewolnik niewolników będzie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Kanaan! Niech będzie najniższym sługą swych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Kanaan, niech będzie najniższym sługą braci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przeklęty Kanaan, niech będzie najniższym sługą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„Niech będzie przeklęty Kanaan i niech będzie sługą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Przeklęty niech będzie Kanaan! Niech będzie najniższym sługą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Przeklęty jest Kenaan! Będzie niewolnikiem niewolników u 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Проклятий Ханаан. Рабом буде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Przeklęty Kanaan; niech będzie sługą sług dla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”Przeklęty niech będzie Kanaan. Niech się stanie najniższym niewolnikiem swych braci”.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2024-05-28T14:38:59Z</dcterms:modified>
</cp:coreProperties>
</file>