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2024-06-01T12:35:05Z</dcterms:modified>
</cp:coreProperties>
</file>