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Arkita, przyjaciel Dawida, przyszedł powitać Absaloma, zawołał: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Chuszaj powiedział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Chusaj Arachita, przyjaciel Dawida, do Absaloma, rzekł Chusaj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Arachitczyk, przyjaciel Dawidów, do Absaloma, rzekł do niego: Witaj królu, witaj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Arkijczyk, przyjaciel Dawida, przyszedł do Absaloma, 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Arkijczyk, przyjaciel Dawida, przyszedł do Absaloma, zawołał na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Arkita, przyjaciel Dawida, przyszedł do Absaloma i zawołał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Arkijczyk Chuszaj, przyjaciel Dawida, przyszedł do Absaloma i pozdrowił go: „Niech żyje król, 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Arkita, przyjaciel Dawida, podszedł do Abszaloma, przemówił do niego: -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прийшов Хусій Архій друг Давида до Авессалома, і сказав Хусій до Авессалома: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Arkijczyk Chuszaj, druh Dawida, przybył do Absaloma – Chuszaj zawołał do Absaloma: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Chuszaj Arkijczyk, towarzysz Dawida, przyszedł do Absaloma, Chuszaj odezwał się do Absaloma: ”Niech żyje król! Niech żyje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2024-06-01T20:50:38Z</dcterms:modified>
</cp:coreProperties>
</file>