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zawołał do Joaba: Niech wystąpią młodzi wojownicy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powalczą sobie przed nami! Niech tak będzie! — odpowiedział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Niech teraz wstaną młodzieńcy i niech się bawią przed nami. I Joab odpowiedział: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Abner do Joaba: Niech teraz wstaną młodzieńcy, a poigrają przed nami. I rzekł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Joaba: Niech wstaną młodzieńcy a poigrają przed nami. I odpowiedział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A może wystąpią młodzieńcy i dadzą nam pokaz walki? Joab rzekł: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na Joaba: Niech wystąpią harcownicy i poharcują przed nami.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Pozwól, niech wystąpią młodzieńcy i dadzą nam pokaz walki!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w kierunku Joaba: „Niech wystąpią młodzi żołnierze i popiszą się walką przed nami!”. Joab odpowiedział: „Dobrze, niech wystąpią!”.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Abner do Joaba: - Niech wystąpią młodzi wojownicy i niech walczą w naszej obecności! Joab odpowiedział: -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Йоава: Хай встануть же слуги і хай поборяться перед нами. І сказав Йоав: Хай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zawołał do Joaba: Niech wystąpią młodzieńcy i poigrają przed nami!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rzekł do Joaba: ”Niechaj wstaną młodzieńcy i niech przed nami stoczą walkę”. Joab powiedział na to: ”Niech wstaną”.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2024-06-02T11:06:45Z</dcterms:modified>
</cp:coreProperties>
</file>