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Gad przybył do Dawida, doniósł mu o tym i powiedział do niego: Czy ma nastać u ciebie siedem lat* głodu w twojej ziemi, czy raczej trzy miesiące twojej tułaczki przed twoimi wrogami, którzy cię będą ścigać, czy też mają nastać trzy dni zarazy w twojej ziemi?** Przemyśl to teraz i postanów, co mam odpowiedzieć Temu, który mnie posłał ze Słowem.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Gad przybył do Dawida, przekazał: Co wybierasz: siedem lat głodu w kraju, trzy miesiące uciekania przed wrogami czy też trzy dni zarazy w twojej ziemi? Przemyśl to teraz i daj znać, co mam odpowiedzieć Temu, który mnie posłał z tym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Gad do Dawida, oznajmił mu i powiedział: Czy ma nastać siedem lat głodu w twojej ziemi, czy chcesz uciekać przez trzy miesiące przed swoimi wrogami, którzy będą cię ścigać, czy też w twojej ziemi ma być przez trzy dni zaraza? Zastanów się teraz i 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przyszedł Gad do Dawida, i oznajmił mu, a rzekł mu: Albo przyjdzie na cię głód przez siedm lat w ziemi twojej, albo przez trzy miesiące będziesz uciekał przed nieprzyjacioły twymi, a oni cię gonić będą, albo więc przez trzy dni będzie morowe powietrze w ziemi twojej; rozmyśl że się prędko, a obacz, co mam odpowiedzieć temu,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Gad do Dawida, powiedział mu, rzekąc: Abo przez siedm lat przyjdzie na cię głód w ziemi twojej, abo przez trzy miesiące będziesz uciekał przed nieprzyjacioły twymi, a oni cię gonić będą, abo więc przez trzy dni będzie morowe powietrze w ziemi twojej. A tak rozmyśl się teraz a obacz, co za mowę mam odpowiedzieć temu,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udał się do Dawida i przekazał mu następujące oświadczenie: Czy chcesz, by w tej ziemi nastało siedem lat głodu, czy wolisz przez trzy miesiące uciekać przed wrogiem, który cię będzie ścigał, czy też przyjść ma na twój kraj zaraza trwająca trzy dni? Pomyśl i rozpatrz,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Gad do Dawida i doniósł mu o tym w tych słowach: Czy ma nastać u ciebie siedem lat głodu w twojej ziemi, czy raczej trzy miesiące twojej tułaczki przed twoimi wrogami, którzy cię będą ścigać, czy wreszcie raczej trzy dni zarazy w twojej ziemi? Namyśl się i bacz, co mam odpowiedzieć temu, który mnie przysyła.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Gad do Dawida i oznajmił mu: Czy z twego powodu ma nastać siedem lat głodu w kraju, czy też chcesz przez trzy miesiące uciekać przed swoimi wrogami, którzy będą cię ścigać, albo czy przez trzy dni ma trwać zaraza w twoim kraju? Teraz rozważ i zastanów się, jaką odpowiedź powinienem przynieść Temu, kto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przyszedł do Dawida, oznajmił mu wszystko, a potem zapytał: „Czy chcesz, żeby nastało siedem lat głodu w twoim kraju, czy wolisz uciekać przez trzy miesiące przed nieprzyjacielem, który będzie cię ścigał, czy też wybierasz zarazę, która przez trzy dni będzie pustoszyć twój kraj? Zastanów się i daj mi odpowiedź, abym mógł ją przekazać Temu, który mnie przysłał do ciebie!”.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Gad do Dawida i oznajmił mu: - Czy ma być przez trzy lata głód w tym kraju, czy chcesz uchodzić przez trzy miesiące przed twymi wrogami, którzy będą cię ścigać, czy też [wolisz], ażeby przez trzy dni trwała zaraza w twoim kraju? Zastanów się teraz i 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Ґад до Давида і сповістив йому і сказав йому: Вибери собі щоб сталися: або найде на тебе три роки голоду в твоїй землі, або три місяці тобі втікати перед твоїми ворогами і будуть тебе переслідувати, або три дні буде смерть в твоїй землі. Тепер, отже, знай і гляди, яке слово відповім Тому, Хто мене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Gad wszedł do Dawida oraz oznajmił mu to, mówiąc: Czy ma nastać siedem lat głodu w twoim kraju; lub czy masz przez siedem miesięcy uciekać przed twoimi wrogami, którzy cię będą ścigali; czy też, na trzy dni, ma wybuchnąć zaraza w twoim kraju? Teraz pomyśl i się rozejrzyj, co mam odpowiedzieć Temu, który mnie posłał?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Gad przyszedł do Dawida i rzekł do niego: ”Czy ma przyjść na ciebie siedem lat klęski głodu w twojej ziemi czy też trzy miesiące uciekania przed twoimi wrogami, którzy by cię ścigali, czy raczej trzy dni zarazy w twojej ziemi? Przeto wiedz i zobacz, co mam odpowiedzieć Temu, który mnie posłał”.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21:12&lt;/x&gt; i G: trzy lata.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Głód, miecz i zaraza jako kara, zob. &lt;x&gt;300 14:12&lt;/x&gt;;&lt;x&gt;300 18:21&lt;/x&gt;; &lt;x&gt;330 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2024-05-29T16:24:31Z</dcterms:modified>
</cp:coreProperties>
</file>