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słowo króla przeważyło wobec Joaba i wobec dowódców wojska. Wyruszył więc Joab i dowódcy wojska od króla, aby spisać lud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Zdanie króla przeważyło jednak nad opinią Joaba oraz dowódców wojska i Joab wraz z dowódcami wyszedł od króla, aby dokonać spisu ludności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króla jednak przemogło Joaba i dowódców wojska. Joab i dowódcy wojska wyszli więc od króla, aby policzyć lud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przemogło słowo królewskie Joaba i hetmany wojska. Przetoż wyszedł Joab, i hetmani wojska od oblicza królewskiego, aby policzyli lud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przemogła mowa królewska i słowa Joabowe, i hetmanów wojska: i wyszedł Joab i hetmani żołnierzów od oblicza królewskiego, aby policzyli lud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 królewski wziął górę nad Joabem i dowódcami wojska. Joab oddalił się wraz z dowódcami od króla, aby zliczyć ludność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króla przeważyło jednak wobec Joaba i wobec dowódców wojska. Wyruszył więc Joab i dowódcy wojska od króla, aby przeprowadzić spis ludności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 króla przeważył jednak słowa Joaba i dowódców wojska. Dlatego Joab i dowódcy wojska wyruszyli sprzed oblicza króla, aby dokonać przeglądu ludu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wola królewska przemogła opór Joaba i dowódców wojska. Joab i dowódcy wojska wyszli od króla, aby dokonać spisu ludności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królewskie przeważyło jednak nad [radą] Joaba i dowódców wojska. Odszedł więc Joab i dowódcy wojska od króla by zliczyć lud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перемогло слово царя перед Йоавом і перед вождями сили. І вийшов Йоав і вожді сили перед царем почислити ізраїльський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królewskie słowo przemogło Joaba i wodzów wojska. Tak Joab odszedł sprzed oblicza króla, wraz z wodzami wojska, by przygotować obliczenie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słowo króla wzięło górę nad Joabem i dowódcami wojsk. Toteż Joab i dowódcy wojsk wyszli sprzed króla, by spisać lud izraelski.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2024-05-31T06:23:41Z</dcterms:modified>
</cp:coreProperties>
</file>