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nie odstąpi od niego, jak to było w przypadku Saula,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miłosierdzie nie odstąpi od niego, tak jak je cofnąłem od Saula, którego odrzuciłem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miłosierdzie moje nie będzie odjęte od niego, jakom je odjął od Saula, któregom odrzucił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miłosierdzia mego nie odejmę od niego, jakom odjął od Saula, któregom oddalił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cofnę mojej życzliwości, jak cofnąłem Saulowi, twemu poprzednikowi, którego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moja od niego nie odstąpi, jak odjąłem ją Saulowi, którego usunąłem sprzed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swej łaski, tak jak pozbawiłem jej Saula, którego pozbawiłem swojej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cofnę od niego mojej miłości, jak cofnąłem ją od Saula, którego odsunąłem od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odbiorę mu swej łaskawości, jak odebrałem ją Saulowi,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милосердя не відніму від нього, так як Я відняв від тих, яких усунув Я з перед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 od niego Moja łaska; tak, jak odjąłem ją od Saula, którego odrzuciłem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opuści go moja lojalna życzliwość, jak ją oddaliłem od Saula, którego oddaliłem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2024-06-04T04:59:57Z</dcterms:modified>
</cp:coreProperties>
</file>