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zatrudniał siedemdziesiąt tysięcy tragarzy i — w górach — osiemdziesiąt tysięcy kamieniarzy,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ludzi do dźwigania ciężarów oraz osiemdziesiąt tysięcy robotników w kamieniołomach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którzy nosili ciężary, a ośmdziesiąt tysięcy tych, którzy rąbali 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co nosili brzemiona, a ośmdziesiąt tysięcy tych, którzy w górze łamali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tragarzy i osiemdziesiąt tysięcy kamieniarzy.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siedemdziesiąt tysięcy tragarzy i osiemdziesiąt tysięcy robotników w kamieniołomach w górach,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swoje sługi do Salomona, ponieważ usłyszał, że namaszczono go na króla po jego ojcu. Chiram bowiem żył zawsze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Hiram, król Tyru, usłyszał, że namaszczono Salomona na króla w miejsce jego ojca Dawida, wysłał do niego poselstwo. Był on bowiem przez całe życie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posłał swoich dworzan do Salomona, ponieważ usłyszał, że namaszczono go na króla po jego ojcu. Chiram bowiem był przez wszystkie lata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Тиру післав своїх слуг, щоб помазати Соломона замість Давида його батька, бо Хірам любив Давида всі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wysłał też swoje sługi Chiram, król Coru; bowiem słyszał, że pomazano go na króla, zamiast jego ojca. Bo Chiram był przyjacielem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siedemdziesiąt tysięcy tragarzy i osiemdziesiąt tysięcy wyciosujących kamienie w górach,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2024-06-03T14:27:42Z</dcterms:modified>
</cp:coreProperties>
</file>