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władzę nad Izraelem, w Samarii, objął Zachariasz,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Jeroboama. 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ósmym roku Azariasza, króla Judy, Zachariasz, syn Jeroboama,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Azaryjasza, króla Judzkiego, królował Zacharyjasz, syn Jeroboamowy, nad Izraelem w Samaryi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Azariasza, króla Judzkiego, królował Zachariasz, syn Jeroboamów, nad Izraelem w Samaryjej sześć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[panowania] Azariasza, króla judzkiego, Zachariasz, syn Jeroboama, został królem izraelskim w Samarii na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judzkiego, objął władzę królewską nad Izraelem w Samarii Zachariasz, syn Jeroboama,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królem Izraela został syn Jeroboama, Zachariasz, który panował w Samarii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rządów Azariasza, króla Judy, Zachariasz, syn Jeroboama, został królem Izraela. Panował on w Samarii przez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Jeroboama, zaczął królować nad Izraelem w trzydziestym ósmym roku [panowania] Azariasza, króla Judy. Sześć miesięcy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осьмому році Азарія царя Юди зацарював над Ізраїлем Захарія син Єровоама в Самарії на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ósmego roku króla judzkiego Azarji, rządy nad Israelem w Szomronie objął Zacharjasz, syn Jerobeama,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Azariasza, króla Judy, na sześć miesięcy królem izraelskim w Samarii został Zachariasz,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2024-05-31T06:24:55Z</dcterms:modified>
</cp:coreProperties>
</file>