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on Izraelowi, powalił go Jonatan,* syn Szimy,**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drwił z Izraela, położył go trupem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wyzywał Izraela,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gdy urągał Izraelowi, zabił go Jonatan, syn Samaja,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bluźnił Izraela, i zabił go Jonatan, syn Sammaa, brata Dawidowego. Ci są synowie Rafa w Get, którzy 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 on Izraelowi, i 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Lżył on Izraela, toteż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Szydził on z Izraela, lecz zabił go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Ubliżał on Izraelitom.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szydził z Izraelitów, zabił go Jehonatan, syn Szimi, brat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сором на Ізраїля, і його побив Йонатан син Самая брата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urągał Israelowi, zabił go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urągał Izraelowi. W końcu zabił go Jonatan, syn Szimei, brata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16:9&lt;/x&gt;; &lt;x&gt;90 17:13&lt;/x&gt;; &lt;x&gt;100 13:3&lt;/x&gt;; &lt;x&gt;130 2:13&lt;/x&gt;; &lt;x&gt;100 24:1-25&lt;/x&gt;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2024-06-02T13:25:52Z</dcterms:modified>
</cp:coreProperties>
</file>