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 i odpuść grzech Twojego ludu Izraela, i sprowadź go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swemu ludowi Izraela, i przyprowadź go znów do ziemi, którą 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ludowi twemu Izraelskiemu, a przywróć ich zasię do ziemi,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a bądź miłościw grzechowi ludu twego Izraelskiego, a przywróć je do ziemie,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ludu, Izraela, i przyprowadź ich z powrotem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twojego ludu izraelskiego, i pozwól im mieszkać w 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przebacz grzechy Twojemu ludowi, Izraelowi, i pozwól mu wrócić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nieba i odpuść grzech ludowi Twemu izraelskiemu, i przywróć go do ziemi, którą oddałeś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твого народу Ізраїля і повернеш їх до землі, яку Ти дав їм і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Twojemu israelskiemu ludowi i przywróć ich do ziemi, którą dałeś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im oraz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2024-06-01T08:10:10Z</dcterms:modified>
</cp:coreProperties>
</file>