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czwartym dniu odważono srebro i złoto, i naczynia w domu naszego Boga na rękę Meremota, syna Uriasza, kapłana – a był z nim Eleazar, syn Pinechasa, a z nimi Jozabad, syn Jeszuy, i Noadiasz, syn Binuja, Lewici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natomiast udaliśmy się do domu naszego Boga. Tam odważyliśmy i przekazaliśmy na ręce kapłana Meremota, syna Uriasza, srebro, złoto i pozostałe naczynia. Odbyło to się w obecności Eleazara, syna Pinechasa, oraz Lewitów Jozabada, syna Jeszuy, i Noadiasza, syna Binuja.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czwartego dnia odważono srebro, złoto i naczynia w domu naszego Boga — do ręki Meremota, syna kapłana Uriasza, z którym był Eleazar, syn Pinchasa; z nimi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Jozabad, syn Jeszuy, i Noadiasz, syn Binnuja, Lewici;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 odważono srebro, i złoto, i naczynie ono w domu Boga naszego do ręki Meremota, syna Uryjasza kapłana, z którym był Eleazar, syn Fineesowy; z nimi też byli Josabad, syn Jesuego, i Noadyjasz, syn Binnujego, Lewitowie;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odważono srebro i złoto, i naczynie w domu Boga naszego przez rękę Meremot, syna Uriasza kapłana, a z nim Eleazar, syn Fineesów, a z nimi Jozabed, syn Jozuego, i Noadaja, syn Bennoj, Lewitowie,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 domu Boga naszego odważono srebro, złoto i sprzęty; te przedmioty - w obecności Eleazara, syna Pinchasa, jak i lewitów: Jozabada, syna Jozuego, i Noadiasza, syna Binnuja zostały przekazane kapłanowi Meremotowi, synowi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zaś odważone srebro, złoto i naczynia zostały przekazane w świątyni naszego Boga kapłanowi Meremotowi, synowi kapłana Uriasza, w obecności Eleazara, syna Pinechasa, i Lewitów Jozabada, syna Jeszuy, i Noadiasza, syna Binnuja,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srebro, złoto i naczynia zostały odważone w domu naszego Boga i przekazane kapłanowi Meremotowi, synowi Uriasza, w obecności Eleazara, syna Pinchasa, oraz lewitów: Jozabada, syna Jozuego, i Noadiasza, syna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odważyliśmy srebro, złoto i naczynia dla domu naszego Boga i przekazaliśmy je kapłanowi Meremotowi, synowi Uriasza, i Eleazarowi, synowi Pinchasa, w obecności lewitów Jozabada, syna Jozuego, i Noadiasza, syna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odważono srebro i złoto oraz naczynia w Świątyni Boga naszego i złożono je na ręce kapłana Meremota, syna Urijji, wobec Eleazara, syna Pinchasa. Przy nich znajdowali się także lewici Jozabad, syn Jozuego, i Noadja, syn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четвертого дня ми поставили срібло і золото і посуд в домі нашого Бога в руки Мерімота сина Урія священика і з ним Елеазар син Фінееса і з ними Йозавад син Ісуса і Ноадія син Ваная, левіти,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odważono srebro, złoto oraz owo naczynie z domu naszego Boga, do ręki Meremota, syna kapłana Uriasza, z którym był Eleazar, syn Pinchasa, i nadto z nimi Lewici: Jozabad, syn Jeszui oraz Noadiasz, syn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zaczęliśmy w domu naszego Boga odważać srebro i złoto oraz sprzęty do ręki Meremota, syna Urijasza, kapłana, a z nim był Eleazar, syn Pinechasa, z nimi zaś byli Jozabad, syn Jeszui, i Noadiasz, syn Binnuja, Lewici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2024-05-29T21:49:57Z</dcterms:modified>
</cp:coreProperties>
</file>