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Betel i Aj — stu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Betela i z Haj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Betel i Haj,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stu -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Betelu i z Ai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Betel i z Aj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Betel i Aj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Витиля і Ая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Aj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2024-05-23T17:51:38Z</dcterms:modified>
</cp:coreProperties>
</file>