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Nehemiasz, który był namiestnikiem* – i Ezdrasz, kapłan (i) uczony, oraz Lewici, którzy objaśniali ludowi – powiedział do całego ludu: Dzień dzisiejszy został poświęcony JAHWE, waszemu Bogu, nie smućcie się i nie płaczcie – bo płakali, cały lud, gdy tak słuchali słów Prawa.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namiestnik Nehemiasz, Ezdrasz, kapłan i uczony, oraz Lewici, którzy objaśniali lud, powiedzieli całemu ludowi: Dzisiejszy dzień jest dniem poświęconym JAHWE, waszemu Bogu. Nie smućcie się w nim i nie płaczcie! Bo cały lud płakał, słuchając słów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Nehemiasz, 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Tirszata, i Ezdrasz, kapłan i uczony w Piśmie, oraz Lewici, którzy nauczali lud, powiedzieli do całego ludu: Ten dzień jest poświęcony JAHWE, waszemu Bogu. Nie smućcie się ani nie płaczcie. Cały lud bowiem płakał, słuchając słowa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Nehemijasz (ten jest Tyrsata) i Ezdrasz kapłan, nauczony w Piśmie, i Lewitowie, którzy uczyli lud, rzekli do wszystkiego ludu: Ten dzień poświęcony jest Panu, Bogu waszemu, nie smućcież się, ani płaczcie. (Bo płakał wszystek lud, słysząc słowa zakonu.)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Nehemiasz (ten jest Atersata) i Ezdrasz, kapłan i pisarz, i Lewitowie wykładający wszytkiemu ludowi: Dzień poświęcony jest JAHWE Bogu naszemu, nie smęćcież się ani płaczcie! Bo płakał wszytek lud, gdy słuchał słów zakonu.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Nehemiasz, to jest namiestnik, oraz kapłan-pisarz Ezdrasz, jak i lewici, którzy pouczali lud, rzekli do całego ludu: Ten dzień jest poświęcony Panu, Bogu waszemu. Nie bądźcie smutni i nie płaczcie! Cały lud bowiem płakał, gdy usłyszał te słowa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Nehemiasz, który był namiestnikiem, oraz Ezdrasz, kapłan i pisarz, i Lewici, którzy objaśniali lud, rzekli do całego ludu: Dzień dzisiejszy jest poświęcony Panu, waszemu Bogu, nie smućcie się i nie płaczcie; gdyż cały lud, słuchając postanowień Zakonu, płakał.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pisarz i kapłan Ezdrasz oraz lewici pouczyli lud, wtedy namiestnik Nehemiasz powiedział do całego ludu: Dzień ten poświęcony jest JAHWE, waszemu Bogu. Nie możecie więc okazywać żałoby ani płakać! Cały lud bowiem płakał, słysząc słowa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Nehemiasz, który był namiestnikiem, i Ezdrasz, kapłan i pisarz, oraz lewici przekazujący ludziom słowa księgi powiedzieli do tłumu: „Dzień dzisiejszy jest poświęcony JAHWE, Bogu waszemu. Nie bądźcie smutni i nie płaczcie!”. Wszyscy bowiem ludzie szlochali, słuchając słów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przemawiali do tłumu Nehemiasz (to jest Tirszata), kapłan i uczony w Piśmie Ezdrasz oraz lewici, którzy pouczali lud: - Dzień ten jest poświęcony Jahwe, waszemu Bogu. Nie smućcie się i nie płaczcie! Wszystek bowiem lud począł płakać, słuchając słów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промовив Неемія і Ездра священик і писар і Левіти, що повчали нарід, і сказали всьому народові: Це день святий Господеві Богові нашому, не плачте, ані не ридайте. Бо ввесь нарід плакав, як почули слова закону.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Nehemiasz (ten namiestnik) i kapłan Ezdrasz, ten nauczony w Piśmie, i Lewici, którzy uczyli lud, powiedzieli do całego ludu: Ten dzień jest poświęcony WIEKUISTEMU, waszemu Bogu; nie smućcie się, ani nie płaczcie (gdyż cały lud płakał, słysząc słowa Prawa).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Nehemiasz, czyli tirszata, oraz kapłan Ezdrasz, przepisywacz, jak również Lewici, którzy pouczali lud, przemówili do całego ludu: ”Dzisiejszy dzień jest święty dla JAHWE, waszego Boga. Nie smućcie się ani nie płaczcie”. Cały lud bowiem płakał, gdy słyszał słowa tego prawa.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Słów: który był namiestnikiem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2024-06-01T09:24:53Z</dcterms:modified>
</cp:coreProperties>
</file>