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2024-05-28T06:09:36Z</dcterms:modified>
</cp:coreProperties>
</file>