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nie podnosił się, nie wyruszali – aż do dnia jego podniesienia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 nie podnosił się, nie wyruszali — aż do dnia, kiedy się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obłok nie wznosił się, nie wyruszali aż do dnia, kiedy się unosił.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 odstępował obłok, nie ruszali się aż do dnia, którego odstępował.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obłok nie wznosił się, nie ruszali w drogę aż do dnia uniesienia się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obłok nie podnosił się, nie wyruszali w drogę aż do dnia, gdy znów się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się nie unosił, wtedy nie wyruszali w drogę, pozostając, aż do dnia, gdy się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pozostawał, oni również zostawali aż do dnia, w którym wzniósł się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Jahwe spoczywał więc w ciągu dnia nad Przybytkiem, nocą zaś był w nim ogień - na oczach całego Domu Izraela w ciągu całej ich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obłok się nie podnosił, nie wędrowali aż do dnia, gdy się wzniósł.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піднімалася хмара, не запрягалися до дня, в якому піднімалася хмара.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obłok się nie podnosił, to nie wyruszali, aż do dnia jego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obłok się nie podnosił, nie zwijali obozu aż do dnia, gdy się podniósł.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2024-06-01T12:54:06Z</dcterms:modified>
</cp:coreProperties>
</file>