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połączyć Plejady lub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jasne gwiazdy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związać jasne gwiazdy Bab? albo związek Oryjona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mógł złączyć jasne gwiazdy Baby abo okrąg Wozu niebieskiego będziesz mógł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gwiazdy Plejad połączysz? Rozluźnisz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pęk Plejad albo rozluźnić pasek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połączyć więzy Plejad albo rozluźnić pas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zacieśnić więzy Plejad albo rozluźnić spojenia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zacieśnić związek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звязь Плеади і відкрив огорожу Оріона?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związać więzy plejad, czy rozerwać okowy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związać więzy gwiazdozbioru Kima lub rozluźnić sznury gwiazdozbioru Kesil?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2024-05-28T10:16:19Z</dcterms:modified>
</cp:coreProperties>
</file>