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dla mnie pomocy? Czy odeszło mnie powodzenie?*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dla mnie już pomocy? Czy mnie odeszło powodzenie?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obrona nie jest we mnie? Czy mój rozsądek odszedł ode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obrony mojej niemasz przy mnie? azaż rozsądek oddalony odemnie?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masz mnie pomocy we mnie i powinowaci też moi 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nie ma dla mnie pomocy, zabrano ode mnie zaradność, daleki ode mnie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ma dla mnie pomocy i ratunku jestem pozbawiony.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mnie pomocy i pozbawiono mnie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już dla mnie ratunku i zostałem pozbawiony pomocy?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ostatnią pociechą jest nicość, a wybawienie moje dalekie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на Нього я поклав надію? Поміч же від мене віддалилася.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jestem zupełnie pozbawiony oparcia, a wytrwałość usunięto daleko ode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tak, że nie potrafię sam sobie pomóc i że odpędzono ode mnie skuteczne działanie?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nie ma dla mnie żadnej pomocy! Nikt mi nie wróci powodzenia!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2024-06-01T05:22:43Z</dcterms:modified>
</cp:coreProperties>
</file>