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5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Błądzili po pustyni, po pustkowiu,* Nie znajdowali drogi do zamieszkałego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Błądzili po pustyni, po pustkowiach, Nie mogli znaleźć drogi do miejsc zamieszkałych;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Błądzili po pustyni, po bezdrożnym pustkowiu, nie znajdując miasta, gdzie mogliby zamieszkać.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Błądzili po puszczy, po pustyni bezdrożnej, miasta dla mieszkania nie znajdując.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Błądzili po puszczy na miejscu bezwodnym i nie najdowali drogi do miasta, w którym by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Błądzili na pustyni, na odludziu, do miasta zamieszkałego nie znaleźli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Błądzili po pustyni, po pustkowiu, Nie znajdując drogi do miasta zamieszkałego.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Błądzili po pustyni, po odludziu, drogi do zamieszkanego miasta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błądzili po bezwodnej pustyni, nie znajdując drogi do zamieszkałego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Błądzili po stepie i po pustkowiu, nie znajdując drogi do miasta zamieszkałego,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Визнаюся Тобі в народах, Господи, і заспіваю Тобі в народах,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Błąkali się po pustyni, po stepie bezdrożnym, a miasta do osiedlenia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Tułali się po pustkowiu, po pustyni; nie znaleźli drogi do miasta, w którym by zamieszkali.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2024-06-01T01:00:42Z</dcterms:modified>
</cp:coreProperties>
</file>