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miłosierdzie jest wielkie, JAHWE,* Ożyw mnie** według Twych rozstrzygnięć!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miłosierdzie jest wielkie, o JAHWE, Ożyw mnie według Twoich rozstrzygnięć!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twoja litość, PANIE; ożyw mnie według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litości twoje, Panie! według sądów twoich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Litości twoje mnogie, JAHWE, ożyw mię według sądu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Twe zmiłowania, o Panie, zgodnie z Twymi wyrokami zapewnij mi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jest miłosierdzie twoje, Panie, Ożywiaj mnie według sądów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jest miłosierdzie Twoje, JAHWE, zgodnie z Twoim wyrokiem zachowaj mnie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okazujesz miłosierdzie swoje, PANIE; ożyw mnie zgodnie z Twymi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Twoja łaskawość, o Jahwe, ożyw mnie według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jest Twoje miłosierdzie, WIEKUISTY, daj mi żyć według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twe zmiłowania, JAHWE. Stosownie do swych sądowniczych rozstrzygnięć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2024-06-02T13:03:40Z</dcterms:modified>
</cp:coreProperties>
</file>