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jesteś święty,* Przebywasz w pieśniach chwały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jesteś święty, Ciebie pełne są pochwalne pieśni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 i wyzwoliłeś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Święty, mieszkający w chwałach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mieszkasz w świątnicy, chwało Izraelska!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mieszkasz w świątyni, Chwało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jesteś święty, Przebywasz w chwałach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jesteś Święty, zasiadasz otoczony hymnami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mieszkasz w świątyni, Chwało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mieszkasz w świętym Przybytku, nadziejo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й піду посеред смертної тіні, не боятимуся зла, бо Ти є зі мною. Твоя палиця і твій посох, вони мене потішили.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 jesteś święty; Ten, co zasiada wśród chwały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ojcowie; ufali, a ty zapewniałeś im ocalenie.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A Ty przecież przebywasz w świątyni, pieśni chwały Izraela,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2024-05-31T22:21:06Z</dcterms:modified>
</cp:coreProperties>
</file>